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DB" w:rsidRDefault="00FE31D6">
      <w:pPr>
        <w:pStyle w:val="a7"/>
        <w:spacing w:before="0" w:beforeAutospacing="0" w:after="0" w:afterAutospacing="0" w:line="560" w:lineRule="exact"/>
        <w:jc w:val="center"/>
        <w:rPr>
          <w:rStyle w:val="a8"/>
          <w:rFonts w:ascii="黑体" w:eastAsia="黑体"/>
          <w:bCs w:val="0"/>
          <w:sz w:val="32"/>
          <w:szCs w:val="32"/>
        </w:rPr>
      </w:pPr>
      <w:r>
        <w:rPr>
          <w:rStyle w:val="a8"/>
          <w:rFonts w:ascii="黑体" w:eastAsia="黑体" w:hint="eastAsia"/>
          <w:bCs w:val="0"/>
          <w:sz w:val="32"/>
          <w:szCs w:val="32"/>
        </w:rPr>
        <w:t>北京理工大学信息管理与信息系统专业奖学金申请表</w:t>
      </w:r>
    </w:p>
    <w:tbl>
      <w:tblPr>
        <w:tblpPr w:leftFromText="180" w:rightFromText="180" w:vertAnchor="text" w:horzAnchor="margin" w:tblpXSpec="center" w:tblpY="22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85"/>
        <w:gridCol w:w="1073"/>
        <w:gridCol w:w="1195"/>
        <w:gridCol w:w="1327"/>
        <w:gridCol w:w="657"/>
        <w:gridCol w:w="603"/>
        <w:gridCol w:w="1382"/>
        <w:gridCol w:w="454"/>
        <w:gridCol w:w="1192"/>
        <w:gridCol w:w="240"/>
        <w:gridCol w:w="240"/>
      </w:tblGrid>
      <w:tr w:rsidR="00E919DB">
        <w:trPr>
          <w:trHeight w:val="572"/>
        </w:trPr>
        <w:tc>
          <w:tcPr>
            <w:tcW w:w="3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19DB" w:rsidRDefault="00FE31D6" w:rsidP="00C42E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学院：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19DB" w:rsidRDefault="00FE31D6" w:rsidP="00C42E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专业：</w:t>
            </w:r>
            <w:r w:rsidR="00C42E54"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19DB" w:rsidRDefault="00FE31D6" w:rsidP="00C42E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班号：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19DB" w:rsidRDefault="00FE31D6" w:rsidP="00C42E5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学号：</w:t>
            </w:r>
          </w:p>
        </w:tc>
      </w:tr>
      <w:tr w:rsidR="00E919DB">
        <w:trPr>
          <w:trHeight w:val="680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E919DB" w:rsidRDefault="00FE31D6">
            <w:pPr>
              <w:jc w:val="center"/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E919DB" w:rsidRDefault="00FE3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E919DB" w:rsidRDefault="00E919DB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:rsidR="00E919DB" w:rsidRDefault="00FE3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E919DB" w:rsidRDefault="00E919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E919DB" w:rsidRDefault="00FE3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vAlign w:val="center"/>
          </w:tcPr>
          <w:p w:rsidR="00E919DB" w:rsidRDefault="00E919D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919DB" w:rsidRDefault="00E919DB">
            <w:pPr>
              <w:jc w:val="center"/>
              <w:rPr>
                <w:sz w:val="24"/>
              </w:rPr>
            </w:pPr>
          </w:p>
        </w:tc>
      </w:tr>
      <w:tr w:rsidR="00E919DB">
        <w:trPr>
          <w:trHeight w:val="680"/>
        </w:trPr>
        <w:tc>
          <w:tcPr>
            <w:tcW w:w="1008" w:type="dxa"/>
            <w:vMerge/>
            <w:vAlign w:val="center"/>
          </w:tcPr>
          <w:p w:rsidR="00E919DB" w:rsidRDefault="00E919DB">
            <w:pPr>
              <w:jc w:val="center"/>
            </w:pPr>
          </w:p>
        </w:tc>
        <w:tc>
          <w:tcPr>
            <w:tcW w:w="1085" w:type="dxa"/>
            <w:vAlign w:val="center"/>
          </w:tcPr>
          <w:p w:rsidR="00E919DB" w:rsidRDefault="00FE3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73" w:type="dxa"/>
            <w:vAlign w:val="center"/>
          </w:tcPr>
          <w:p w:rsidR="00E919DB" w:rsidRDefault="00E919DB"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vAlign w:val="center"/>
          </w:tcPr>
          <w:p w:rsidR="00E919DB" w:rsidRDefault="00FE3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E919DB" w:rsidRDefault="00FE3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27" w:type="dxa"/>
            <w:vAlign w:val="center"/>
          </w:tcPr>
          <w:p w:rsidR="00E919DB" w:rsidRDefault="00E919D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19DB" w:rsidRDefault="00FE3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36" w:type="dxa"/>
            <w:gridSpan w:val="2"/>
            <w:vAlign w:val="center"/>
          </w:tcPr>
          <w:p w:rsidR="00E919DB" w:rsidRDefault="00E919DB" w:rsidP="00C42E54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E919DB" w:rsidRDefault="00E919DB">
            <w:pPr>
              <w:jc w:val="center"/>
              <w:rPr>
                <w:sz w:val="24"/>
              </w:rPr>
            </w:pPr>
          </w:p>
        </w:tc>
      </w:tr>
      <w:tr w:rsidR="00E919DB">
        <w:trPr>
          <w:trHeight w:val="680"/>
        </w:trPr>
        <w:tc>
          <w:tcPr>
            <w:tcW w:w="1008" w:type="dxa"/>
            <w:vMerge/>
            <w:vAlign w:val="center"/>
          </w:tcPr>
          <w:p w:rsidR="00E919DB" w:rsidRDefault="00E919DB">
            <w:pPr>
              <w:jc w:val="center"/>
            </w:pPr>
          </w:p>
        </w:tc>
        <w:tc>
          <w:tcPr>
            <w:tcW w:w="1085" w:type="dxa"/>
            <w:vAlign w:val="center"/>
          </w:tcPr>
          <w:p w:rsidR="00E919DB" w:rsidRDefault="00FE3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95" w:type="dxa"/>
            <w:gridSpan w:val="3"/>
            <w:vAlign w:val="center"/>
          </w:tcPr>
          <w:p w:rsidR="00E919DB" w:rsidRDefault="00E919DB" w:rsidP="00C42E5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19DB" w:rsidRDefault="00FE3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>系电话</w:t>
            </w:r>
          </w:p>
        </w:tc>
        <w:tc>
          <w:tcPr>
            <w:tcW w:w="1836" w:type="dxa"/>
            <w:gridSpan w:val="2"/>
            <w:vAlign w:val="center"/>
          </w:tcPr>
          <w:p w:rsidR="00E919DB" w:rsidRDefault="00E919DB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:rsidR="00E919DB" w:rsidRDefault="00E919DB">
            <w:pPr>
              <w:jc w:val="center"/>
              <w:rPr>
                <w:sz w:val="24"/>
              </w:rPr>
            </w:pPr>
          </w:p>
        </w:tc>
      </w:tr>
      <w:tr w:rsidR="00E919DB">
        <w:trPr>
          <w:trHeight w:val="1267"/>
        </w:trPr>
        <w:tc>
          <w:tcPr>
            <w:tcW w:w="1008" w:type="dxa"/>
            <w:vAlign w:val="center"/>
          </w:tcPr>
          <w:p w:rsidR="00E919DB" w:rsidRDefault="00FE31D6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参加社会实践情况</w:t>
            </w:r>
          </w:p>
        </w:tc>
        <w:tc>
          <w:tcPr>
            <w:tcW w:w="8968" w:type="dxa"/>
            <w:gridSpan w:val="9"/>
            <w:tcBorders>
              <w:right w:val="nil"/>
            </w:tcBorders>
            <w:vAlign w:val="center"/>
          </w:tcPr>
          <w:p w:rsidR="00E919DB" w:rsidRDefault="00E919DB" w:rsidP="00C42E54">
            <w:pPr>
              <w:jc w:val="left"/>
              <w:rPr>
                <w:sz w:val="2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E919DB" w:rsidRDefault="00E919DB">
            <w:pPr>
              <w:jc w:val="center"/>
              <w:rPr>
                <w:sz w:val="24"/>
              </w:rPr>
            </w:pPr>
          </w:p>
        </w:tc>
        <w:tc>
          <w:tcPr>
            <w:tcW w:w="240" w:type="dxa"/>
            <w:tcBorders>
              <w:left w:val="nil"/>
            </w:tcBorders>
            <w:vAlign w:val="center"/>
          </w:tcPr>
          <w:p w:rsidR="00E919DB" w:rsidRDefault="00E919DB">
            <w:pPr>
              <w:jc w:val="center"/>
              <w:rPr>
                <w:sz w:val="24"/>
              </w:rPr>
            </w:pPr>
          </w:p>
        </w:tc>
      </w:tr>
      <w:tr w:rsidR="00E919DB">
        <w:trPr>
          <w:trHeight w:val="1528"/>
        </w:trPr>
        <w:tc>
          <w:tcPr>
            <w:tcW w:w="1008" w:type="dxa"/>
            <w:vAlign w:val="center"/>
          </w:tcPr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448" w:type="dxa"/>
            <w:gridSpan w:val="11"/>
            <w:vAlign w:val="center"/>
          </w:tcPr>
          <w:p w:rsidR="00E919DB" w:rsidRDefault="00FE31D6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优：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  <w:r>
              <w:rPr>
                <w:rFonts w:ascii="宋体" w:hAnsi="宋体" w:hint="eastAsia"/>
                <w:spacing w:val="8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良：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  <w:r>
              <w:rPr>
                <w:rFonts w:ascii="宋体" w:hAnsi="宋体" w:hint="eastAsia"/>
                <w:spacing w:val="8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中：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  <w:r>
              <w:rPr>
                <w:rFonts w:ascii="宋体" w:hAnsi="宋体" w:hint="eastAsia"/>
                <w:spacing w:val="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8"/>
                <w:sz w:val="24"/>
              </w:rPr>
              <w:t>及格：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</w:p>
          <w:p w:rsidR="00E919DB" w:rsidRDefault="00FE31D6">
            <w:pPr>
              <w:spacing w:beforeLines="25" w:before="78" w:afterLines="25" w:after="78"/>
              <w:rPr>
                <w:rFonts w:ascii="宋体" w:hAnsi="宋体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优良率：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%</w:t>
            </w:r>
          </w:p>
          <w:p w:rsidR="00E919DB" w:rsidRDefault="00FE31D6" w:rsidP="00C42E54">
            <w:pPr>
              <w:spacing w:beforeLines="25" w:before="78" w:afterLines="25" w:after="78"/>
              <w:rPr>
                <w:rFonts w:ascii="宋体" w:hAnsi="宋体"/>
                <w:spacing w:val="8"/>
                <w:sz w:val="24"/>
                <w:u w:val="single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该生在系或专业学习成绩排序位置</w:t>
            </w:r>
            <w:r>
              <w:rPr>
                <w:rFonts w:ascii="宋体" w:hAnsi="宋体" w:hint="eastAsia"/>
                <w:spacing w:val="8"/>
                <w:sz w:val="24"/>
              </w:rPr>
              <w:tab/>
            </w:r>
            <w:r>
              <w:rPr>
                <w:rFonts w:ascii="宋体" w:hAnsi="宋体" w:hint="eastAsia"/>
                <w:spacing w:val="8"/>
                <w:sz w:val="24"/>
              </w:rPr>
              <w:t>在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pacing w:val="8"/>
                <w:sz w:val="24"/>
              </w:rPr>
              <w:t>人中排名第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</w:t>
            </w:r>
          </w:p>
        </w:tc>
      </w:tr>
      <w:tr w:rsidR="00E919DB">
        <w:trPr>
          <w:trHeight w:val="3356"/>
        </w:trPr>
        <w:tc>
          <w:tcPr>
            <w:tcW w:w="1008" w:type="dxa"/>
            <w:vAlign w:val="center"/>
          </w:tcPr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以来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 w:rsidR="00E919DB" w:rsidRDefault="00FE31D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448" w:type="dxa"/>
            <w:gridSpan w:val="11"/>
            <w:vAlign w:val="center"/>
          </w:tcPr>
          <w:p w:rsidR="00E919DB" w:rsidRDefault="00E919DB" w:rsidP="00C42E54">
            <w:pPr>
              <w:spacing w:line="360" w:lineRule="auto"/>
              <w:ind w:left="425"/>
              <w:rPr>
                <w:sz w:val="24"/>
              </w:rPr>
            </w:pPr>
          </w:p>
        </w:tc>
      </w:tr>
      <w:tr w:rsidR="00E919DB">
        <w:trPr>
          <w:trHeight w:val="1835"/>
        </w:trPr>
        <w:tc>
          <w:tcPr>
            <w:tcW w:w="1008" w:type="dxa"/>
            <w:vAlign w:val="center"/>
          </w:tcPr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9448" w:type="dxa"/>
            <w:gridSpan w:val="11"/>
            <w:vAlign w:val="center"/>
          </w:tcPr>
          <w:p w:rsidR="00E919DB" w:rsidRDefault="00E919DB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E919DB" w:rsidRDefault="00E919DB">
            <w:bookmarkStart w:id="0" w:name="_GoBack"/>
            <w:bookmarkEnd w:id="0"/>
          </w:p>
          <w:p w:rsidR="00E919DB" w:rsidRDefault="00E919DB">
            <w:pPr>
              <w:spacing w:line="360" w:lineRule="auto"/>
              <w:rPr>
                <w:sz w:val="24"/>
              </w:rPr>
            </w:pPr>
          </w:p>
          <w:p w:rsidR="00E919DB" w:rsidRDefault="00FE31D6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19DB">
        <w:trPr>
          <w:trHeight w:val="1266"/>
        </w:trPr>
        <w:tc>
          <w:tcPr>
            <w:tcW w:w="1008" w:type="dxa"/>
            <w:vAlign w:val="center"/>
          </w:tcPr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919DB" w:rsidRDefault="00FE31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448" w:type="dxa"/>
            <w:gridSpan w:val="11"/>
            <w:vAlign w:val="center"/>
          </w:tcPr>
          <w:p w:rsidR="00E919DB" w:rsidRDefault="00E919DB">
            <w:pPr>
              <w:spacing w:line="360" w:lineRule="auto"/>
              <w:rPr>
                <w:sz w:val="24"/>
              </w:rPr>
            </w:pPr>
          </w:p>
          <w:p w:rsidR="00E919DB" w:rsidRDefault="00FE31D6">
            <w:pPr>
              <w:spacing w:line="360" w:lineRule="auto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E919DB" w:rsidRDefault="00FE31D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负责人签字：年月日</w:t>
            </w:r>
          </w:p>
        </w:tc>
      </w:tr>
    </w:tbl>
    <w:p w:rsidR="00E919DB" w:rsidRDefault="00E919DB">
      <w:pPr>
        <w:rPr>
          <w:b/>
        </w:rPr>
      </w:pPr>
    </w:p>
    <w:sectPr w:rsidR="00E91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D6" w:rsidRDefault="00FE31D6" w:rsidP="00C42E54">
      <w:r>
        <w:separator/>
      </w:r>
    </w:p>
  </w:endnote>
  <w:endnote w:type="continuationSeparator" w:id="0">
    <w:p w:rsidR="00FE31D6" w:rsidRDefault="00FE31D6" w:rsidP="00C4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D6" w:rsidRDefault="00FE31D6" w:rsidP="00C42E54">
      <w:r>
        <w:separator/>
      </w:r>
    </w:p>
  </w:footnote>
  <w:footnote w:type="continuationSeparator" w:id="0">
    <w:p w:rsidR="00FE31D6" w:rsidRDefault="00FE31D6" w:rsidP="00C4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4F11F"/>
    <w:multiLevelType w:val="singleLevel"/>
    <w:tmpl w:val="5A44F11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A44F130"/>
    <w:multiLevelType w:val="singleLevel"/>
    <w:tmpl w:val="5A44F13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A44F392"/>
    <w:multiLevelType w:val="singleLevel"/>
    <w:tmpl w:val="5A44F39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A44F489"/>
    <w:multiLevelType w:val="singleLevel"/>
    <w:tmpl w:val="5A44F48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50"/>
    <w:rsid w:val="000A6DD5"/>
    <w:rsid w:val="000C5654"/>
    <w:rsid w:val="00100A29"/>
    <w:rsid w:val="00105A50"/>
    <w:rsid w:val="001D0236"/>
    <w:rsid w:val="00325A8E"/>
    <w:rsid w:val="003954CC"/>
    <w:rsid w:val="004A2DE5"/>
    <w:rsid w:val="00521BF0"/>
    <w:rsid w:val="00571FBE"/>
    <w:rsid w:val="00576B4E"/>
    <w:rsid w:val="005E236C"/>
    <w:rsid w:val="006C4954"/>
    <w:rsid w:val="006E7966"/>
    <w:rsid w:val="007242A9"/>
    <w:rsid w:val="008274C4"/>
    <w:rsid w:val="00834FCD"/>
    <w:rsid w:val="00857B49"/>
    <w:rsid w:val="00880197"/>
    <w:rsid w:val="008F56C4"/>
    <w:rsid w:val="00AC5DB1"/>
    <w:rsid w:val="00B513EF"/>
    <w:rsid w:val="00B52E74"/>
    <w:rsid w:val="00B855AA"/>
    <w:rsid w:val="00BC0351"/>
    <w:rsid w:val="00C42E54"/>
    <w:rsid w:val="00C844E8"/>
    <w:rsid w:val="00D418BC"/>
    <w:rsid w:val="00E004FA"/>
    <w:rsid w:val="00E26180"/>
    <w:rsid w:val="00E770F6"/>
    <w:rsid w:val="00E919DB"/>
    <w:rsid w:val="00EE5F91"/>
    <w:rsid w:val="00F44FFB"/>
    <w:rsid w:val="00FE31D6"/>
    <w:rsid w:val="039321F8"/>
    <w:rsid w:val="039A04D8"/>
    <w:rsid w:val="0D45751E"/>
    <w:rsid w:val="104B3901"/>
    <w:rsid w:val="167451EF"/>
    <w:rsid w:val="1D194604"/>
    <w:rsid w:val="24EC2979"/>
    <w:rsid w:val="25F214DB"/>
    <w:rsid w:val="30E96D79"/>
    <w:rsid w:val="36783B3A"/>
    <w:rsid w:val="3B0922F8"/>
    <w:rsid w:val="3E66648D"/>
    <w:rsid w:val="400106A4"/>
    <w:rsid w:val="42B379CB"/>
    <w:rsid w:val="433B7AC7"/>
    <w:rsid w:val="50167FDF"/>
    <w:rsid w:val="56C005C5"/>
    <w:rsid w:val="596C5701"/>
    <w:rsid w:val="5D4A3969"/>
    <w:rsid w:val="6049225E"/>
    <w:rsid w:val="69A30825"/>
    <w:rsid w:val="6E8703A3"/>
    <w:rsid w:val="734D6FC7"/>
    <w:rsid w:val="77E93F4C"/>
    <w:rsid w:val="7C44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57D2"/>
  <w15:docId w15:val="{7861680B-132B-4EE0-B61E-B03BB4C8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qFormat/>
    <w:rPr>
      <w:b/>
      <w:bCs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BIT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DREAMER</dc:creator>
  <cp:lastModifiedBy>吴 振楠</cp:lastModifiedBy>
  <cp:revision>2</cp:revision>
  <dcterms:created xsi:type="dcterms:W3CDTF">2018-12-17T06:32:00Z</dcterms:created>
  <dcterms:modified xsi:type="dcterms:W3CDTF">2018-12-17T06:32:00Z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