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9A" w:rsidRPr="005621E9" w:rsidRDefault="00DA3488" w:rsidP="005621E9">
      <w:pPr>
        <w:jc w:val="center"/>
        <w:rPr>
          <w:sz w:val="28"/>
          <w:szCs w:val="28"/>
        </w:rPr>
      </w:pPr>
      <w:bookmarkStart w:id="0" w:name="_GoBack"/>
      <w:r w:rsidRPr="005621E9">
        <w:rPr>
          <w:rFonts w:hint="eastAsia"/>
          <w:sz w:val="28"/>
          <w:szCs w:val="28"/>
        </w:rPr>
        <w:t>2</w:t>
      </w:r>
      <w:r w:rsidRPr="005621E9">
        <w:rPr>
          <w:sz w:val="28"/>
          <w:szCs w:val="28"/>
        </w:rPr>
        <w:t>018</w:t>
      </w:r>
      <w:r w:rsidRPr="005621E9">
        <w:rPr>
          <w:sz w:val="28"/>
          <w:szCs w:val="28"/>
        </w:rPr>
        <w:t>年</w:t>
      </w:r>
      <w:r w:rsidR="001D50B0" w:rsidRPr="005621E9">
        <w:rPr>
          <w:rFonts w:hint="eastAsia"/>
          <w:sz w:val="28"/>
          <w:szCs w:val="28"/>
        </w:rPr>
        <w:t>应用经济系夏令营拟录取名单：</w:t>
      </w:r>
    </w:p>
    <w:bookmarkEnd w:id="0"/>
    <w:p w:rsidR="001D50B0" w:rsidRPr="0044309A" w:rsidRDefault="001D50B0" w:rsidP="00030E05"/>
    <w:tbl>
      <w:tblPr>
        <w:tblStyle w:val="a6"/>
        <w:tblW w:w="5000" w:type="pct"/>
        <w:tblLook w:val="04A0"/>
      </w:tblPr>
      <w:tblGrid>
        <w:gridCol w:w="814"/>
        <w:gridCol w:w="1136"/>
        <w:gridCol w:w="2482"/>
        <w:gridCol w:w="776"/>
        <w:gridCol w:w="1137"/>
        <w:gridCol w:w="2177"/>
      </w:tblGrid>
      <w:tr w:rsidR="007024CF" w:rsidTr="005621E9">
        <w:tc>
          <w:tcPr>
            <w:tcW w:w="478" w:type="pct"/>
          </w:tcPr>
          <w:p w:rsidR="007024CF" w:rsidRPr="005621E9" w:rsidRDefault="007024CF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sz w:val="24"/>
                <w:szCs w:val="24"/>
              </w:rPr>
              <w:t>序号</w:t>
            </w:r>
          </w:p>
        </w:tc>
        <w:tc>
          <w:tcPr>
            <w:tcW w:w="667" w:type="pct"/>
            <w:vAlign w:val="center"/>
          </w:tcPr>
          <w:p w:rsidR="007024CF" w:rsidRPr="005621E9" w:rsidRDefault="007024CF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6" w:type="pct"/>
            <w:vAlign w:val="center"/>
          </w:tcPr>
          <w:p w:rsidR="007024CF" w:rsidRPr="005621E9" w:rsidRDefault="007024CF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455" w:type="pct"/>
          </w:tcPr>
          <w:p w:rsidR="007024CF" w:rsidRPr="005621E9" w:rsidRDefault="007024CF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67" w:type="pct"/>
            <w:vAlign w:val="center"/>
          </w:tcPr>
          <w:p w:rsidR="007024CF" w:rsidRPr="005621E9" w:rsidRDefault="007024CF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7" w:type="pct"/>
            <w:vAlign w:val="center"/>
          </w:tcPr>
          <w:p w:rsidR="007024CF" w:rsidRPr="005621E9" w:rsidRDefault="007024CF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朱晓慧</w:t>
            </w:r>
            <w:r w:rsidRPr="005621E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21E9"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邓惠文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color w:val="000000"/>
                <w:sz w:val="24"/>
                <w:szCs w:val="24"/>
              </w:rPr>
              <w:t>北京航空航天大学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杨倩倩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455" w:type="pct"/>
          </w:tcPr>
          <w:p w:rsidR="00254057" w:rsidRPr="005621E9" w:rsidRDefault="00B920F4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曹世凯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大连理工大学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刘永健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中南</w:t>
            </w:r>
            <w:proofErr w:type="gramStart"/>
            <w:r w:rsidRPr="005621E9">
              <w:rPr>
                <w:rFonts w:hint="eastAsia"/>
                <w:color w:val="000000"/>
                <w:sz w:val="24"/>
                <w:szCs w:val="24"/>
              </w:rPr>
              <w:t>财经政法</w:t>
            </w:r>
            <w:proofErr w:type="gramEnd"/>
            <w:r w:rsidRPr="005621E9">
              <w:rPr>
                <w:rFonts w:hint="eastAsia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朱敏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李紫薇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兰州大学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陈大有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北京科技大学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宋磊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　中国海洋大学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黎芊宏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哈尔滨工程大学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何赵颖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　西北农林科技大学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王可嘉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哈尔滨工程大学　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范书妤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中国农业大学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1E9">
              <w:rPr>
                <w:rFonts w:hint="eastAsia"/>
                <w:color w:val="000000"/>
                <w:sz w:val="24"/>
                <w:szCs w:val="24"/>
              </w:rPr>
              <w:t>于露</w:t>
            </w:r>
            <w:proofErr w:type="gramEnd"/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江南大学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高晓雪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中国石油大学（华东）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崔皓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郑州大学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陈佳胜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华中农业大学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1E9">
              <w:rPr>
                <w:rFonts w:hint="eastAsia"/>
                <w:color w:val="000000"/>
                <w:sz w:val="24"/>
                <w:szCs w:val="24"/>
              </w:rPr>
              <w:t>高素惠</w:t>
            </w:r>
            <w:proofErr w:type="gramEnd"/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河海大学　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晏国耀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四川农业大学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钟琪</w:t>
            </w: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南昌大学</w:t>
            </w: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1E9">
              <w:rPr>
                <w:rFonts w:hint="eastAsia"/>
                <w:color w:val="000000"/>
                <w:sz w:val="24"/>
                <w:szCs w:val="24"/>
              </w:rPr>
              <w:t>王今非</w:t>
            </w:r>
            <w:proofErr w:type="gramEnd"/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中南</w:t>
            </w:r>
            <w:proofErr w:type="gramStart"/>
            <w:r w:rsidRPr="005621E9">
              <w:rPr>
                <w:rFonts w:hint="eastAsia"/>
                <w:color w:val="000000"/>
                <w:sz w:val="24"/>
                <w:szCs w:val="24"/>
              </w:rPr>
              <w:t>财经政法</w:t>
            </w:r>
            <w:proofErr w:type="gramEnd"/>
            <w:r w:rsidRPr="005621E9">
              <w:rPr>
                <w:rFonts w:hint="eastAsia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范成艳</w:t>
            </w: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合肥工业大学</w:t>
            </w: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李欣烨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中国石油大学（华东）</w:t>
            </w:r>
          </w:p>
        </w:tc>
        <w:tc>
          <w:tcPr>
            <w:tcW w:w="455" w:type="pct"/>
          </w:tcPr>
          <w:p w:rsidR="00254057" w:rsidRPr="005621E9" w:rsidRDefault="00B920F4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吕佳阳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华中农业大学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刘思奇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大连理工大学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张天然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陆婉樱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　北京林业大学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唐海春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四川农业大学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王淑红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华中农业大学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1E9">
              <w:rPr>
                <w:rFonts w:hint="eastAsia"/>
                <w:color w:val="000000"/>
                <w:sz w:val="24"/>
                <w:szCs w:val="24"/>
              </w:rPr>
              <w:t>关可天</w:t>
            </w:r>
            <w:proofErr w:type="gramEnd"/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郑州大学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韩媛媛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南昌大学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1E9">
              <w:rPr>
                <w:rFonts w:hint="eastAsia"/>
                <w:color w:val="000000"/>
                <w:sz w:val="24"/>
                <w:szCs w:val="24"/>
              </w:rPr>
              <w:t>盛亦隆</w:t>
            </w:r>
            <w:proofErr w:type="gramEnd"/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哈尔滨工程大学</w:t>
            </w:r>
          </w:p>
        </w:tc>
      </w:tr>
      <w:tr w:rsidR="00254057" w:rsidTr="005621E9">
        <w:tc>
          <w:tcPr>
            <w:tcW w:w="478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621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张婉婷</w:t>
            </w:r>
          </w:p>
        </w:tc>
        <w:tc>
          <w:tcPr>
            <w:tcW w:w="1456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  <w:tc>
          <w:tcPr>
            <w:tcW w:w="455" w:type="pct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B920F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崔宸琛</w:t>
            </w: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:rsidR="00254057" w:rsidRPr="005621E9" w:rsidRDefault="00254057" w:rsidP="005621E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621E9">
              <w:rPr>
                <w:rFonts w:hint="eastAsia"/>
                <w:color w:val="000000"/>
                <w:sz w:val="24"/>
                <w:szCs w:val="24"/>
              </w:rPr>
              <w:t>河北工业大学</w:t>
            </w:r>
            <w:r w:rsidRPr="005621E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20F4" w:rsidTr="005621E9">
        <w:tc>
          <w:tcPr>
            <w:tcW w:w="478" w:type="pct"/>
          </w:tcPr>
          <w:p w:rsidR="00B920F4" w:rsidRPr="005621E9" w:rsidRDefault="00B920F4" w:rsidP="005621E9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pct"/>
            <w:vAlign w:val="center"/>
          </w:tcPr>
          <w:p w:rsidR="00B920F4" w:rsidRPr="005621E9" w:rsidRDefault="005C09DB" w:rsidP="005621E9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5C09DB">
              <w:rPr>
                <w:rFonts w:hint="eastAsia"/>
                <w:color w:val="000000"/>
                <w:sz w:val="24"/>
                <w:szCs w:val="24"/>
              </w:rPr>
              <w:t>禹家瑾</w:t>
            </w:r>
          </w:p>
        </w:tc>
        <w:tc>
          <w:tcPr>
            <w:tcW w:w="1456" w:type="pct"/>
            <w:vAlign w:val="center"/>
          </w:tcPr>
          <w:p w:rsidR="00B920F4" w:rsidRPr="005621E9" w:rsidRDefault="00B920F4" w:rsidP="005621E9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455" w:type="pct"/>
          </w:tcPr>
          <w:p w:rsidR="00B920F4" w:rsidRPr="005621E9" w:rsidRDefault="00B920F4" w:rsidP="005621E9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B920F4" w:rsidRPr="005621E9" w:rsidRDefault="00B920F4" w:rsidP="005621E9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 w:rsidR="00B920F4" w:rsidRPr="005621E9" w:rsidRDefault="00B920F4" w:rsidP="005621E9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44309A" w:rsidRPr="00870F87" w:rsidRDefault="0044309A" w:rsidP="00030E05"/>
    <w:sectPr w:rsidR="0044309A" w:rsidRPr="00870F87" w:rsidSect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BF" w:rsidRDefault="009A54BF" w:rsidP="00030E05">
      <w:r>
        <w:separator/>
      </w:r>
    </w:p>
  </w:endnote>
  <w:endnote w:type="continuationSeparator" w:id="0">
    <w:p w:rsidR="009A54BF" w:rsidRDefault="009A54BF" w:rsidP="0003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BF" w:rsidRDefault="009A54BF" w:rsidP="00030E05">
      <w:r>
        <w:separator/>
      </w:r>
    </w:p>
  </w:footnote>
  <w:footnote w:type="continuationSeparator" w:id="0">
    <w:p w:rsidR="009A54BF" w:rsidRDefault="009A54BF" w:rsidP="00030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70FC2"/>
    <w:multiLevelType w:val="hybridMultilevel"/>
    <w:tmpl w:val="07BAEAA8"/>
    <w:lvl w:ilvl="0" w:tplc="9B20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E05"/>
    <w:rsid w:val="00030E05"/>
    <w:rsid w:val="00033237"/>
    <w:rsid w:val="00057B8B"/>
    <w:rsid w:val="000D5A55"/>
    <w:rsid w:val="001376C0"/>
    <w:rsid w:val="001614DC"/>
    <w:rsid w:val="00191401"/>
    <w:rsid w:val="00193720"/>
    <w:rsid w:val="00193E75"/>
    <w:rsid w:val="001D50B0"/>
    <w:rsid w:val="001D5A2B"/>
    <w:rsid w:val="001E21AC"/>
    <w:rsid w:val="002258BD"/>
    <w:rsid w:val="0022735B"/>
    <w:rsid w:val="00254057"/>
    <w:rsid w:val="002770C4"/>
    <w:rsid w:val="00295C83"/>
    <w:rsid w:val="002B0367"/>
    <w:rsid w:val="00304C40"/>
    <w:rsid w:val="00326761"/>
    <w:rsid w:val="003630D2"/>
    <w:rsid w:val="00370B17"/>
    <w:rsid w:val="003818DA"/>
    <w:rsid w:val="00382AA5"/>
    <w:rsid w:val="00387523"/>
    <w:rsid w:val="003A5B86"/>
    <w:rsid w:val="003C7EC6"/>
    <w:rsid w:val="003F11DB"/>
    <w:rsid w:val="004324F7"/>
    <w:rsid w:val="0044309A"/>
    <w:rsid w:val="005312AD"/>
    <w:rsid w:val="005621E9"/>
    <w:rsid w:val="005A5A8D"/>
    <w:rsid w:val="005B56E8"/>
    <w:rsid w:val="005C09DB"/>
    <w:rsid w:val="005C59CC"/>
    <w:rsid w:val="005D6FB3"/>
    <w:rsid w:val="006008B4"/>
    <w:rsid w:val="006544E0"/>
    <w:rsid w:val="006A4CA8"/>
    <w:rsid w:val="006C7209"/>
    <w:rsid w:val="006D5D91"/>
    <w:rsid w:val="006E3606"/>
    <w:rsid w:val="007024CF"/>
    <w:rsid w:val="00704AA8"/>
    <w:rsid w:val="00713312"/>
    <w:rsid w:val="00714A88"/>
    <w:rsid w:val="00715515"/>
    <w:rsid w:val="00716EED"/>
    <w:rsid w:val="007223E5"/>
    <w:rsid w:val="007266A7"/>
    <w:rsid w:val="00764BB6"/>
    <w:rsid w:val="00787E23"/>
    <w:rsid w:val="007A6DB6"/>
    <w:rsid w:val="007D3D07"/>
    <w:rsid w:val="007E0F1D"/>
    <w:rsid w:val="007E49C4"/>
    <w:rsid w:val="008646A3"/>
    <w:rsid w:val="00870F87"/>
    <w:rsid w:val="00893F84"/>
    <w:rsid w:val="008C7EC4"/>
    <w:rsid w:val="008F3601"/>
    <w:rsid w:val="00903F8A"/>
    <w:rsid w:val="00951C94"/>
    <w:rsid w:val="00955BB1"/>
    <w:rsid w:val="009719AC"/>
    <w:rsid w:val="009A54BF"/>
    <w:rsid w:val="009C1C7D"/>
    <w:rsid w:val="00A05238"/>
    <w:rsid w:val="00A25E77"/>
    <w:rsid w:val="00A463E6"/>
    <w:rsid w:val="00A817D7"/>
    <w:rsid w:val="00AF28BA"/>
    <w:rsid w:val="00B62B1F"/>
    <w:rsid w:val="00B85891"/>
    <w:rsid w:val="00B920E7"/>
    <w:rsid w:val="00B920F4"/>
    <w:rsid w:val="00B97457"/>
    <w:rsid w:val="00C05DB3"/>
    <w:rsid w:val="00C22636"/>
    <w:rsid w:val="00C76D57"/>
    <w:rsid w:val="00C850D2"/>
    <w:rsid w:val="00CD6920"/>
    <w:rsid w:val="00CF5172"/>
    <w:rsid w:val="00D01220"/>
    <w:rsid w:val="00D17DF5"/>
    <w:rsid w:val="00DA3488"/>
    <w:rsid w:val="00E152E7"/>
    <w:rsid w:val="00EA002F"/>
    <w:rsid w:val="00EB5FEE"/>
    <w:rsid w:val="00F00E45"/>
    <w:rsid w:val="00F04D78"/>
    <w:rsid w:val="00F9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E05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30E0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30E05"/>
    <w:rPr>
      <w:rFonts w:ascii="宋体" w:eastAsia="宋体"/>
      <w:sz w:val="18"/>
      <w:szCs w:val="18"/>
    </w:rPr>
  </w:style>
  <w:style w:type="table" w:styleId="a6">
    <w:name w:val="Table Grid"/>
    <w:basedOn w:val="a1"/>
    <w:uiPriority w:val="59"/>
    <w:rsid w:val="00030E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0F8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09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44309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43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user</cp:lastModifiedBy>
  <cp:revision>69</cp:revision>
  <dcterms:created xsi:type="dcterms:W3CDTF">2014-07-02T05:30:00Z</dcterms:created>
  <dcterms:modified xsi:type="dcterms:W3CDTF">2018-06-19T01:25:00Z</dcterms:modified>
</cp:coreProperties>
</file>