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8B7D" w14:textId="77777777" w:rsidR="00EC44DE" w:rsidRPr="00C74190" w:rsidRDefault="00F462C5" w:rsidP="00931255">
      <w:pPr>
        <w:pStyle w:val="a7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14:paraId="6E4E37E5" w14:textId="4372D405" w:rsidR="00F462C5" w:rsidRPr="00C74190" w:rsidRDefault="00F462C5" w:rsidP="00FB7AD8">
      <w:pPr>
        <w:pStyle w:val="a7"/>
        <w:rPr>
          <w:rFonts w:ascii="Times New Roman" w:hAnsi="Times New Roman"/>
        </w:rPr>
      </w:pPr>
      <w:r w:rsidRPr="00C74190">
        <w:rPr>
          <w:rFonts w:ascii="Times New Roman" w:hAnsi="Times New Roman" w:hint="eastAsia"/>
        </w:rPr>
        <w:t>201</w:t>
      </w:r>
      <w:r w:rsidR="00836239">
        <w:rPr>
          <w:rFonts w:ascii="Times New Roman" w:hAnsi="Times New Roman"/>
        </w:rPr>
        <w:t>8</w:t>
      </w:r>
      <w:r w:rsidRPr="00C74190">
        <w:rPr>
          <w:rFonts w:ascii="Times New Roman" w:hint="eastAsia"/>
        </w:rPr>
        <w:t>年</w:t>
      </w:r>
      <w:r w:rsidR="00CC3435">
        <w:rPr>
          <w:rFonts w:ascii="Times New Roman" w:hint="eastAsia"/>
        </w:rPr>
        <w:t>优秀大学生</w:t>
      </w:r>
      <w:r w:rsidRPr="00C74190">
        <w:rPr>
          <w:rFonts w:ascii="Times New Roman" w:hint="eastAsia"/>
        </w:rPr>
        <w:t>夏令营（管理科学与工程</w:t>
      </w:r>
      <w:r w:rsidR="008B08C7">
        <w:rPr>
          <w:rFonts w:ascii="Times New Roman" w:hint="eastAsia"/>
        </w:rPr>
        <w:t>、国民经济动员学</w:t>
      </w:r>
      <w:r w:rsidRPr="00C74190">
        <w:rPr>
          <w:rFonts w:ascii="Times New Roman" w:hint="eastAsia"/>
        </w:rPr>
        <w:t>方向）</w:t>
      </w:r>
      <w:r w:rsidR="00917EF0">
        <w:rPr>
          <w:rFonts w:ascii="Times New Roman" w:hint="eastAsia"/>
        </w:rPr>
        <w:t>拟</w:t>
      </w:r>
      <w:r w:rsidR="00472931">
        <w:rPr>
          <w:rFonts w:ascii="Times New Roman" w:hint="eastAsia"/>
        </w:rPr>
        <w:t>录取名单</w:t>
      </w:r>
    </w:p>
    <w:p w14:paraId="0D0D825D" w14:textId="068BAE2D" w:rsidR="008B08C7" w:rsidRPr="00C74190" w:rsidRDefault="00472931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本次夏令营共收到</w:t>
      </w:r>
      <w:r w:rsidR="00895B68">
        <w:rPr>
          <w:rFonts w:ascii="Times New Roman" w:hAnsi="Times New Roman" w:hint="eastAsia"/>
          <w:sz w:val="24"/>
        </w:rPr>
        <w:t>二百余</w:t>
      </w:r>
      <w:r>
        <w:rPr>
          <w:rFonts w:ascii="Times New Roman" w:hAnsi="Times New Roman" w:hint="eastAsia"/>
          <w:sz w:val="24"/>
        </w:rPr>
        <w:t>份报名申请</w:t>
      </w:r>
      <w:r w:rsidR="008B08C7" w:rsidRPr="008B08C7">
        <w:rPr>
          <w:rFonts w:ascii="Times New Roman" w:hAnsi="Times New Roman" w:hint="eastAsia"/>
          <w:sz w:val="24"/>
        </w:rPr>
        <w:t>。</w:t>
      </w:r>
      <w:r>
        <w:rPr>
          <w:rFonts w:ascii="Times New Roman" w:hint="eastAsia"/>
          <w:sz w:val="24"/>
        </w:rPr>
        <w:t>综合考虑</w:t>
      </w:r>
      <w:r>
        <w:rPr>
          <w:rFonts w:ascii="Times New Roman"/>
          <w:sz w:val="24"/>
        </w:rPr>
        <w:t>报名学生的学习成绩、科研情况、获奖情况、英语水平等方面</w:t>
      </w:r>
      <w:r>
        <w:rPr>
          <w:rFonts w:ascii="Times New Roman" w:hint="eastAsia"/>
          <w:sz w:val="24"/>
        </w:rPr>
        <w:t>因素</w:t>
      </w:r>
      <w:r>
        <w:rPr>
          <w:rFonts w:ascii="Times New Roman"/>
          <w:sz w:val="24"/>
        </w:rPr>
        <w:t>，经过</w:t>
      </w:r>
      <w:r>
        <w:rPr>
          <w:rFonts w:ascii="Times New Roman" w:hint="eastAsia"/>
          <w:sz w:val="24"/>
        </w:rPr>
        <w:t>评定</w:t>
      </w:r>
      <w:r>
        <w:rPr>
          <w:rFonts w:ascii="Times New Roman"/>
          <w:sz w:val="24"/>
        </w:rPr>
        <w:t>，</w:t>
      </w:r>
      <w:r>
        <w:rPr>
          <w:rFonts w:ascii="Times New Roman" w:hint="eastAsia"/>
          <w:sz w:val="24"/>
        </w:rPr>
        <w:t>拟录取以下</w:t>
      </w:r>
      <w:r>
        <w:rPr>
          <w:rFonts w:ascii="Times New Roman" w:hint="eastAsia"/>
          <w:sz w:val="24"/>
        </w:rPr>
        <w:t>3</w:t>
      </w:r>
      <w:r w:rsidR="00E34A47">
        <w:rPr>
          <w:rFonts w:ascii="Times New Roman"/>
          <w:sz w:val="24"/>
        </w:rPr>
        <w:t>6</w:t>
      </w:r>
      <w:r>
        <w:rPr>
          <w:rFonts w:ascii="Times New Roman" w:hint="eastAsia"/>
          <w:sz w:val="24"/>
        </w:rPr>
        <w:t>位</w:t>
      </w:r>
      <w:r>
        <w:rPr>
          <w:rFonts w:ascii="Times New Roman"/>
          <w:sz w:val="24"/>
        </w:rPr>
        <w:t>同学参加</w:t>
      </w:r>
      <w:r>
        <w:rPr>
          <w:rFonts w:ascii="Times New Roman" w:hint="eastAsia"/>
          <w:sz w:val="24"/>
        </w:rPr>
        <w:t>本次</w:t>
      </w:r>
      <w:r>
        <w:rPr>
          <w:rFonts w:ascii="Times New Roman"/>
          <w:sz w:val="24"/>
        </w:rPr>
        <w:t>夏令营</w:t>
      </w:r>
      <w:r>
        <w:rPr>
          <w:rFonts w:ascii="Times New Roman" w:hint="eastAsia"/>
          <w:sz w:val="24"/>
        </w:rPr>
        <w:t>（以姓氏拼音为序）。</w:t>
      </w:r>
    </w:p>
    <w:p w14:paraId="6D571206" w14:textId="101663E6" w:rsidR="00230B4A" w:rsidRDefault="00230B4A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</w:p>
    <w:p w14:paraId="46031A76" w14:textId="731F6558" w:rsidR="00836239" w:rsidRPr="0074176B" w:rsidRDefault="00836239" w:rsidP="0074176B">
      <w:pPr>
        <w:spacing w:line="400" w:lineRule="exact"/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  <w:r w:rsidRPr="0074176B">
        <w:rPr>
          <w:rFonts w:ascii="Times New Roman" w:hAnsi="Times New Roman" w:hint="eastAsia"/>
          <w:b/>
          <w:sz w:val="28"/>
          <w:szCs w:val="28"/>
        </w:rPr>
        <w:t>管理科学与工程方向</w:t>
      </w:r>
    </w:p>
    <w:tbl>
      <w:tblPr>
        <w:tblW w:w="8286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3"/>
        <w:gridCol w:w="962"/>
        <w:gridCol w:w="2624"/>
        <w:gridCol w:w="529"/>
        <w:gridCol w:w="994"/>
        <w:gridCol w:w="2624"/>
      </w:tblGrid>
      <w:tr w:rsidR="0074176B" w:rsidRPr="0074176B" w14:paraId="2413BB7C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119625" w14:textId="7F110AB3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47DB" w14:textId="472B3EB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52E3" w14:textId="7777777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494" w14:textId="355CA369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7607" w14:textId="02CFBB6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7FC0C9" w14:textId="7777777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74176B" w:rsidRPr="0074176B" w14:paraId="26E2CE67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F7744F" w14:textId="2C94B9A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C3D12" w14:textId="7AB9F4F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陈文君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F97C9" w14:textId="4127BCD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4ED" w14:textId="37E89133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EAEFF" w14:textId="61C635C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亓志强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4C303A" w14:textId="090B66F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 w:rsidR="0074176B" w:rsidRPr="0074176B" w14:paraId="43D81C5C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169B9A" w14:textId="60A24ED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51B22" w14:textId="1235C6C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龚璐凝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DFC3" w14:textId="2FB3CDF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AB8" w14:textId="4249997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B11B4" w14:textId="55DA5C95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屈映池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032CBC" w14:textId="6723A0D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bookmarkStart w:id="0" w:name="_GoBack"/>
            <w:bookmarkEnd w:id="0"/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国石油大学（华东）</w:t>
            </w:r>
          </w:p>
        </w:tc>
      </w:tr>
      <w:tr w:rsidR="0074176B" w:rsidRPr="0074176B" w14:paraId="2721F408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2A8CFE" w14:textId="4DB8A4B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4DD32" w14:textId="625C335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郭文会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B6F6" w14:textId="000FA5D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B80" w14:textId="6C1526FA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AF25" w14:textId="72224F78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田辉建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9CE5A0" w14:textId="18EE6AFC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4176B" w:rsidRPr="0074176B" w14:paraId="401AE0E4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92F9FA" w14:textId="3F94DDCC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BA6A1" w14:textId="296F8D78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郝澜宇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5284" w14:textId="2C1418D5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3BB" w14:textId="4B9F20FB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E7E99" w14:textId="70731F8B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脱虹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7B9BF5" w14:textId="0FDC9A8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4176B" w:rsidRPr="0074176B" w14:paraId="650778A9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ACE8E0" w14:textId="09DE28BD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7154" w14:textId="1C8CCD4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胡春晖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28FF0" w14:textId="356CF6D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2F4" w14:textId="357A7FE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BDA8" w14:textId="6497A6B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20BD35" w14:textId="7049E09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4176B" w:rsidRPr="0074176B" w14:paraId="1F320085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0C1496" w14:textId="2ACD9D93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E680" w14:textId="646EB469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胡华清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3A70D" w14:textId="4FBD2AFB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6AE" w14:textId="2C467AC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5C70" w14:textId="2CC0C32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730FCC" w14:textId="1EFE30B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4176B" w:rsidRPr="0074176B" w14:paraId="5401BD6C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3B6EB" w14:textId="2D22CBB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A816" w14:textId="187E7C50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霍鑫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F2F8E" w14:textId="380CE4BA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66D" w14:textId="0CBF13A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3314" w14:textId="080F2E6B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王子明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644D98" w14:textId="58BBFFC3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4176B" w:rsidRPr="0074176B" w14:paraId="51B7F4CE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A716C" w14:textId="2AEF32D5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CC614" w14:textId="3D3D358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贾苑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D20C" w14:textId="4EE3462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472" w14:textId="407B5D65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1D598" w14:textId="1655EF59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温子圆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8C341C" w14:textId="6BC9E39B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4176B" w:rsidRPr="0074176B" w14:paraId="178215DF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CDA8C3" w14:textId="357DE40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6C7D" w14:textId="0D1E3B1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姜丰鑫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9AF3A" w14:textId="2FF366C3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F40" w14:textId="3458372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450A2" w14:textId="1E07F5A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闻天歌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264DC3" w14:textId="42FEBECD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4176B" w:rsidRPr="0074176B" w14:paraId="24356234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34B006" w14:textId="331E1623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D24B" w14:textId="7BD01EA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李嘉伟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6F9E" w14:textId="0E9D8719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C55" w14:textId="700CAB88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01A6" w14:textId="7EAF385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徐俪轩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6823E2" w14:textId="70C5471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74176B" w:rsidRPr="0074176B" w14:paraId="2537F7C4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F2BB1" w14:textId="5EC6C96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3B36" w14:textId="5251E1C5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李世昌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43AE" w14:textId="74161215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815" w14:textId="50B6D6A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A6BD6" w14:textId="51B00D2C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张宁宁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67D3E0" w14:textId="67D9CAC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4176B" w:rsidRPr="0074176B" w14:paraId="0304F3F4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9F043B" w14:textId="7C810DB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E74D" w14:textId="3A4BF91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71A8" w14:textId="7073740C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A31" w14:textId="7B9D4FC3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AF718" w14:textId="25D27B6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张易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065557" w14:textId="730A8F2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4176B" w:rsidRPr="0074176B" w14:paraId="211F7B13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83F6E1" w14:textId="187BB6D8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F892A" w14:textId="6271F2F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E12F0" w14:textId="2E0D205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245" w14:textId="5CEE3EF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4359" w14:textId="311D5D9D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999614" w14:textId="1D96F6AC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74176B" w:rsidRPr="0074176B" w14:paraId="5A6EE017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326DE9" w14:textId="06030CA8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3A67" w14:textId="09A2F23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李维珍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A6B97" w14:textId="60C02A4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232" w14:textId="27FB7BE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E6875" w14:textId="7AD2D0C8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赵若涵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6A19DC" w14:textId="402C33C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4176B" w:rsidRPr="0074176B" w14:paraId="377B8902" w14:textId="77777777" w:rsidTr="0074176B">
        <w:trPr>
          <w:trHeight w:val="2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F28097" w14:textId="0226E72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7C405" w14:textId="68AF663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倪梦丽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E2B5" w14:textId="52AEFC13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D15" w14:textId="458C0188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1335C" w14:textId="1CAF5D4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AC490E" w14:textId="7C71661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EF47E2" w14:textId="1F53B96D" w:rsidR="00A26E57" w:rsidRDefault="00A26E57" w:rsidP="0074176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69FD517A" w14:textId="77777777" w:rsidR="0074176B" w:rsidRPr="0074176B" w:rsidRDefault="0074176B" w:rsidP="0074176B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14:paraId="4F1D9F3B" w14:textId="20F74FAB" w:rsidR="00836239" w:rsidRPr="0074176B" w:rsidRDefault="00836239" w:rsidP="0074176B">
      <w:pPr>
        <w:spacing w:line="360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74176B">
        <w:rPr>
          <w:rFonts w:ascii="Times New Roman" w:hAnsi="Times New Roman" w:hint="eastAsia"/>
          <w:b/>
          <w:sz w:val="24"/>
          <w:szCs w:val="24"/>
        </w:rPr>
        <w:lastRenderedPageBreak/>
        <w:t>国民经济动员学方向</w:t>
      </w:r>
    </w:p>
    <w:tbl>
      <w:tblPr>
        <w:tblW w:w="8286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3"/>
        <w:gridCol w:w="1066"/>
        <w:gridCol w:w="2624"/>
        <w:gridCol w:w="453"/>
        <w:gridCol w:w="1066"/>
        <w:gridCol w:w="2624"/>
      </w:tblGrid>
      <w:tr w:rsidR="0074176B" w:rsidRPr="0074176B" w14:paraId="21475A60" w14:textId="77777777" w:rsidTr="0074176B">
        <w:trPr>
          <w:trHeight w:val="2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F910E1" w14:textId="679908C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281FC" w14:textId="62A05C1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7B6F" w14:textId="7777777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ABF" w14:textId="474E2495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37D3" w14:textId="53CE95FD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7F8612" w14:textId="7777777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74176B" w:rsidRPr="0074176B" w14:paraId="19F06478" w14:textId="77777777" w:rsidTr="0074176B">
        <w:trPr>
          <w:trHeight w:val="270"/>
          <w:jc w:val="center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FF7049" w14:textId="74F3AA5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2D5D6" w14:textId="3A09689F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刘程程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5F16" w14:textId="1AD39280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EE1" w14:textId="1BDE557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C1DC" w14:textId="02A6611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77D9EF" w14:textId="58283D30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4176B" w:rsidRPr="0074176B" w14:paraId="4550FE38" w14:textId="77777777" w:rsidTr="0074176B">
        <w:trPr>
          <w:trHeight w:val="270"/>
          <w:jc w:val="center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9368D" w14:textId="42DAADD6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AFD60" w14:textId="03834FCE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施芮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72509" w14:textId="00A6F2ED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3F9" w14:textId="3B80F72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4D051" w14:textId="0FCCC394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赵铭晨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388B9D" w14:textId="090A6AC0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4176B" w:rsidRPr="0074176B" w14:paraId="01AB907E" w14:textId="77777777" w:rsidTr="0074176B">
        <w:trPr>
          <w:trHeight w:val="270"/>
          <w:jc w:val="center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88C39" w14:textId="5A4BC9AD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91AB" w14:textId="13CE993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王一凡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3977" w14:textId="15E23AA0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7CA" w14:textId="5D95FC2A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7D19" w14:textId="34401B9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郑晨雪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E2ED05" w14:textId="662387DA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4176B" w:rsidRPr="0074176B" w14:paraId="5EFD89A2" w14:textId="77777777" w:rsidTr="0074176B">
        <w:trPr>
          <w:trHeight w:val="270"/>
          <w:jc w:val="center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935965" w14:textId="2884D10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2E3AD" w14:textId="49885E38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熊一凡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53CA5" w14:textId="1308A8C1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7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747" w14:textId="7777777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336C" w14:textId="18906942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5599E4" w14:textId="1F9ECFE7" w:rsidR="0074176B" w:rsidRPr="0074176B" w:rsidRDefault="0074176B" w:rsidP="00741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C1B408" w14:textId="7E24571E" w:rsidR="00836239" w:rsidRPr="00836239" w:rsidRDefault="00836239" w:rsidP="00931255">
      <w:pPr>
        <w:spacing w:line="400" w:lineRule="exact"/>
        <w:rPr>
          <w:rFonts w:ascii="Times New Roman" w:hAnsi="Times New Roman"/>
          <w:b/>
          <w:sz w:val="24"/>
        </w:rPr>
      </w:pPr>
    </w:p>
    <w:p w14:paraId="532F0D4A" w14:textId="77777777" w:rsidR="00836239" w:rsidRPr="00C74190" w:rsidRDefault="00836239" w:rsidP="00931255">
      <w:pPr>
        <w:spacing w:line="400" w:lineRule="exact"/>
        <w:rPr>
          <w:rFonts w:ascii="Times New Roman" w:hAnsi="Times New Roman"/>
          <w:sz w:val="24"/>
        </w:rPr>
      </w:pPr>
    </w:p>
    <w:sectPr w:rsidR="00836239" w:rsidRPr="00C74190" w:rsidSect="00DC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0A44" w14:textId="77777777" w:rsidR="00C331DA" w:rsidRDefault="00C331DA" w:rsidP="00931255">
      <w:r>
        <w:separator/>
      </w:r>
    </w:p>
  </w:endnote>
  <w:endnote w:type="continuationSeparator" w:id="0">
    <w:p w14:paraId="70AE045E" w14:textId="77777777" w:rsidR="00C331DA" w:rsidRDefault="00C331DA" w:rsidP="009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A150D" w14:textId="77777777" w:rsidR="00C331DA" w:rsidRDefault="00C331DA" w:rsidP="00931255">
      <w:r>
        <w:separator/>
      </w:r>
    </w:p>
  </w:footnote>
  <w:footnote w:type="continuationSeparator" w:id="0">
    <w:p w14:paraId="0711CB17" w14:textId="77777777" w:rsidR="00C331DA" w:rsidRDefault="00C331DA" w:rsidP="0093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C5"/>
    <w:rsid w:val="00056D3B"/>
    <w:rsid w:val="00090E0C"/>
    <w:rsid w:val="000F021D"/>
    <w:rsid w:val="00102C32"/>
    <w:rsid w:val="001270A9"/>
    <w:rsid w:val="00157670"/>
    <w:rsid w:val="001B06C9"/>
    <w:rsid w:val="001C466B"/>
    <w:rsid w:val="00215F8C"/>
    <w:rsid w:val="00230B4A"/>
    <w:rsid w:val="00265C57"/>
    <w:rsid w:val="00281902"/>
    <w:rsid w:val="00282B07"/>
    <w:rsid w:val="0029164E"/>
    <w:rsid w:val="002B5A35"/>
    <w:rsid w:val="002C1F30"/>
    <w:rsid w:val="002F7D2D"/>
    <w:rsid w:val="00313F7B"/>
    <w:rsid w:val="003509DB"/>
    <w:rsid w:val="003771D1"/>
    <w:rsid w:val="00394BDE"/>
    <w:rsid w:val="003D5807"/>
    <w:rsid w:val="003E693B"/>
    <w:rsid w:val="003F4776"/>
    <w:rsid w:val="003F6383"/>
    <w:rsid w:val="00412825"/>
    <w:rsid w:val="004128C5"/>
    <w:rsid w:val="00423F84"/>
    <w:rsid w:val="00431F6F"/>
    <w:rsid w:val="00455C3C"/>
    <w:rsid w:val="00471804"/>
    <w:rsid w:val="00472931"/>
    <w:rsid w:val="00485DB0"/>
    <w:rsid w:val="004903A6"/>
    <w:rsid w:val="004B28CF"/>
    <w:rsid w:val="004C14D0"/>
    <w:rsid w:val="004E010B"/>
    <w:rsid w:val="005012E3"/>
    <w:rsid w:val="00506847"/>
    <w:rsid w:val="00520248"/>
    <w:rsid w:val="005227B7"/>
    <w:rsid w:val="00536C40"/>
    <w:rsid w:val="0058217C"/>
    <w:rsid w:val="00592F0F"/>
    <w:rsid w:val="005B2DB0"/>
    <w:rsid w:val="005B7F69"/>
    <w:rsid w:val="005C4B04"/>
    <w:rsid w:val="00630578"/>
    <w:rsid w:val="00645D99"/>
    <w:rsid w:val="0065665B"/>
    <w:rsid w:val="00665AC0"/>
    <w:rsid w:val="006B08AC"/>
    <w:rsid w:val="006B1B25"/>
    <w:rsid w:val="006B1CF5"/>
    <w:rsid w:val="006D0B6A"/>
    <w:rsid w:val="006D3198"/>
    <w:rsid w:val="007041EA"/>
    <w:rsid w:val="007257BA"/>
    <w:rsid w:val="00740EFE"/>
    <w:rsid w:val="0074176B"/>
    <w:rsid w:val="00744306"/>
    <w:rsid w:val="00752120"/>
    <w:rsid w:val="007815CC"/>
    <w:rsid w:val="00796977"/>
    <w:rsid w:val="007A0428"/>
    <w:rsid w:val="007B1D14"/>
    <w:rsid w:val="007C3D29"/>
    <w:rsid w:val="007C5FFF"/>
    <w:rsid w:val="007E1B6A"/>
    <w:rsid w:val="007E6812"/>
    <w:rsid w:val="007F4B6D"/>
    <w:rsid w:val="007F6771"/>
    <w:rsid w:val="00801539"/>
    <w:rsid w:val="00836239"/>
    <w:rsid w:val="00847FE7"/>
    <w:rsid w:val="00852C51"/>
    <w:rsid w:val="00870576"/>
    <w:rsid w:val="008731A6"/>
    <w:rsid w:val="00895B68"/>
    <w:rsid w:val="008B0649"/>
    <w:rsid w:val="008B08C7"/>
    <w:rsid w:val="008D4C34"/>
    <w:rsid w:val="00904726"/>
    <w:rsid w:val="00905EA9"/>
    <w:rsid w:val="00917EF0"/>
    <w:rsid w:val="0092470D"/>
    <w:rsid w:val="009265C9"/>
    <w:rsid w:val="00931255"/>
    <w:rsid w:val="00937458"/>
    <w:rsid w:val="009418B5"/>
    <w:rsid w:val="009621E1"/>
    <w:rsid w:val="00984818"/>
    <w:rsid w:val="00987025"/>
    <w:rsid w:val="009C31FD"/>
    <w:rsid w:val="009E0FC7"/>
    <w:rsid w:val="009F0446"/>
    <w:rsid w:val="009F377A"/>
    <w:rsid w:val="00A221B7"/>
    <w:rsid w:val="00A26E57"/>
    <w:rsid w:val="00A741C8"/>
    <w:rsid w:val="00AA3DDF"/>
    <w:rsid w:val="00AB52D6"/>
    <w:rsid w:val="00AC0058"/>
    <w:rsid w:val="00AD0D8D"/>
    <w:rsid w:val="00AE7084"/>
    <w:rsid w:val="00AF7335"/>
    <w:rsid w:val="00B005B8"/>
    <w:rsid w:val="00B33404"/>
    <w:rsid w:val="00B66203"/>
    <w:rsid w:val="00B8695A"/>
    <w:rsid w:val="00BD67B9"/>
    <w:rsid w:val="00C00333"/>
    <w:rsid w:val="00C00AE1"/>
    <w:rsid w:val="00C331DA"/>
    <w:rsid w:val="00C4101E"/>
    <w:rsid w:val="00C5167F"/>
    <w:rsid w:val="00C74190"/>
    <w:rsid w:val="00C92237"/>
    <w:rsid w:val="00C978D3"/>
    <w:rsid w:val="00CC3435"/>
    <w:rsid w:val="00CD56F3"/>
    <w:rsid w:val="00CE4C5B"/>
    <w:rsid w:val="00CF3EE0"/>
    <w:rsid w:val="00CF7349"/>
    <w:rsid w:val="00D00B44"/>
    <w:rsid w:val="00D0556E"/>
    <w:rsid w:val="00D073AC"/>
    <w:rsid w:val="00D34FB4"/>
    <w:rsid w:val="00D86F7F"/>
    <w:rsid w:val="00DC1175"/>
    <w:rsid w:val="00DC3BE2"/>
    <w:rsid w:val="00E06634"/>
    <w:rsid w:val="00E34A47"/>
    <w:rsid w:val="00E43C58"/>
    <w:rsid w:val="00EC44DE"/>
    <w:rsid w:val="00EE7A8B"/>
    <w:rsid w:val="00F12900"/>
    <w:rsid w:val="00F1516E"/>
    <w:rsid w:val="00F15CC9"/>
    <w:rsid w:val="00F25BBE"/>
    <w:rsid w:val="00F33914"/>
    <w:rsid w:val="00F43B6D"/>
    <w:rsid w:val="00F462C5"/>
    <w:rsid w:val="00F65B16"/>
    <w:rsid w:val="00F713D3"/>
    <w:rsid w:val="00F810DC"/>
    <w:rsid w:val="00F83FE4"/>
    <w:rsid w:val="00FB15F5"/>
    <w:rsid w:val="00FB7AD8"/>
    <w:rsid w:val="00FD465C"/>
    <w:rsid w:val="00FE145A"/>
    <w:rsid w:val="00FE3E1E"/>
    <w:rsid w:val="00FF3855"/>
    <w:rsid w:val="00FF61BC"/>
    <w:rsid w:val="00FF768D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419D8"/>
  <w15:docId w15:val="{E982E27C-426E-4D56-BAF4-17845A6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25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12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125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931255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931255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C7419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26E5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F477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F4776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7D2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2F7D2D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2F7D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D2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F7D2D"/>
    <w:rPr>
      <w:b/>
      <w:bCs/>
    </w:rPr>
  </w:style>
  <w:style w:type="character" w:customStyle="1" w:styleId="font101">
    <w:name w:val="font101"/>
    <w:basedOn w:val="a0"/>
    <w:rsid w:val="00313F7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>BIT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2017-04-14T01:50:00Z</cp:lastPrinted>
  <dcterms:created xsi:type="dcterms:W3CDTF">2018-06-13T07:46:00Z</dcterms:created>
  <dcterms:modified xsi:type="dcterms:W3CDTF">2018-06-13T07:46:00Z</dcterms:modified>
</cp:coreProperties>
</file>