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44" w:rsidRPr="005621E9" w:rsidRDefault="00FE3A44" w:rsidP="005621E9">
      <w:pPr>
        <w:jc w:val="center"/>
        <w:rPr>
          <w:sz w:val="28"/>
          <w:szCs w:val="28"/>
        </w:rPr>
      </w:pPr>
      <w:bookmarkStart w:id="0" w:name="_GoBack"/>
      <w:bookmarkEnd w:id="0"/>
      <w:r w:rsidRPr="005621E9">
        <w:rPr>
          <w:sz w:val="28"/>
          <w:szCs w:val="28"/>
        </w:rPr>
        <w:t>2018</w:t>
      </w:r>
      <w:r w:rsidRPr="005621E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工商管理学科</w:t>
      </w:r>
      <w:r w:rsidRPr="005621E9">
        <w:rPr>
          <w:rFonts w:hint="eastAsia"/>
          <w:sz w:val="28"/>
          <w:szCs w:val="28"/>
        </w:rPr>
        <w:t>夏令营拟录取名单</w:t>
      </w:r>
    </w:p>
    <w:p w:rsidR="00FE3A44" w:rsidRPr="0044309A" w:rsidRDefault="00FE3A44" w:rsidP="00030E0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4"/>
        <w:gridCol w:w="1136"/>
        <w:gridCol w:w="2482"/>
        <w:gridCol w:w="776"/>
        <w:gridCol w:w="1137"/>
        <w:gridCol w:w="2177"/>
      </w:tblGrid>
      <w:tr w:rsidR="00FE3A44" w:rsidRPr="00964834" w:rsidTr="00964834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83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67" w:type="pct"/>
            <w:vAlign w:val="center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8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6" w:type="pct"/>
            <w:vAlign w:val="center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834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455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83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67" w:type="pct"/>
            <w:vAlign w:val="center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8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7" w:type="pct"/>
            <w:vAlign w:val="center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834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834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刘佳健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北京交通大学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曹耀</w:t>
            </w:r>
            <w:proofErr w:type="gramEnd"/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西北工业大学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王馨逸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北京工业大学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崔丽娟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辽宁大学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曾艺淑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郑州大学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任梓怡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东北师范大学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曹莹娜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合肥工业大学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滕小菲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湖南师范大学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苏敏利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哈尔滨工程大学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6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王慧文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哈尔滨工程大学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王楠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东北大学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7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孙怡璇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南京理工大学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陶思媛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哈尔滨工程大学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8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李岚晟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河海大学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顾欣蓬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北京科技大学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2</w:t>
            </w:r>
            <w:r w:rsidR="00464771">
              <w:rPr>
                <w:rFonts w:hint="eastAsia"/>
                <w:color w:val="000000"/>
                <w:szCs w:val="24"/>
              </w:rPr>
              <w:t>9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朱耀荣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河北工业大学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王春雪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哈尔滨工业大学</w:t>
            </w:r>
          </w:p>
        </w:tc>
        <w:tc>
          <w:tcPr>
            <w:tcW w:w="455" w:type="pct"/>
            <w:vAlign w:val="center"/>
          </w:tcPr>
          <w:p w:rsidR="00FE3A44" w:rsidRPr="0081219E" w:rsidRDefault="00464771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30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祖春雨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中南大学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侯紫娟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湖南大学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杨燕琳</w:t>
            </w:r>
            <w:proofErr w:type="gramEnd"/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西南财经大学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刘佳蕾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河北工业大学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王宁</w:t>
            </w:r>
            <w:r w:rsidRPr="0081219E">
              <w:rPr>
                <w:szCs w:val="24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中南大学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闻小萱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湖南大学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母</w:t>
            </w:r>
            <w:proofErr w:type="gramStart"/>
            <w:r w:rsidRPr="0081219E">
              <w:rPr>
                <w:rFonts w:hint="eastAsia"/>
                <w:szCs w:val="24"/>
              </w:rPr>
              <w:t>璇</w:t>
            </w:r>
            <w:proofErr w:type="gramEnd"/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河北工业大学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李欣哲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吉林大学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李琪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北京工业大学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孟凡坤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南昌大学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严俊杰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北京林业大学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宋倩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西南财经大学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6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张奥</w:t>
            </w:r>
            <w:proofErr w:type="gramEnd"/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辽宁大学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宋书琦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兰州大学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rFonts w:ascii="宋体" w:cs="宋体"/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7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张沁怡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1D7449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重庆大学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6483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狄怡华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兰州大学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8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彭栋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武汉理工大学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隋国才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辽宁大学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3</w:t>
            </w:r>
            <w:r w:rsidR="00464771">
              <w:rPr>
                <w:rFonts w:hint="eastAsia"/>
                <w:color w:val="000000"/>
                <w:szCs w:val="24"/>
              </w:rPr>
              <w:t>9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白静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云南大学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proofErr w:type="gramStart"/>
            <w:r w:rsidRPr="0081219E">
              <w:rPr>
                <w:rFonts w:hint="eastAsia"/>
                <w:szCs w:val="24"/>
              </w:rPr>
              <w:t>曹颖</w:t>
            </w:r>
            <w:proofErr w:type="gramEnd"/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中国矿业大学（北京）</w:t>
            </w:r>
          </w:p>
        </w:tc>
        <w:tc>
          <w:tcPr>
            <w:tcW w:w="455" w:type="pct"/>
            <w:vAlign w:val="center"/>
          </w:tcPr>
          <w:p w:rsidR="00FE3A44" w:rsidRPr="0081219E" w:rsidRDefault="00464771" w:rsidP="009638D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40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闫奕彤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辽宁大学</w:t>
            </w:r>
          </w:p>
        </w:tc>
      </w:tr>
      <w:tr w:rsidR="00FE3A44" w:rsidRPr="00964834" w:rsidTr="00D4025B">
        <w:tc>
          <w:tcPr>
            <w:tcW w:w="478" w:type="pct"/>
          </w:tcPr>
          <w:p w:rsidR="00FE3A44" w:rsidRPr="00964834" w:rsidRDefault="00FE3A44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郑雨婷</w:t>
            </w:r>
          </w:p>
        </w:tc>
        <w:tc>
          <w:tcPr>
            <w:tcW w:w="1456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同济大学</w:t>
            </w:r>
          </w:p>
        </w:tc>
        <w:tc>
          <w:tcPr>
            <w:tcW w:w="455" w:type="pct"/>
            <w:vAlign w:val="center"/>
          </w:tcPr>
          <w:p w:rsidR="00FE3A44" w:rsidRPr="0081219E" w:rsidRDefault="00FE3A44" w:rsidP="009638D3">
            <w:pPr>
              <w:jc w:val="center"/>
              <w:rPr>
                <w:color w:val="000000"/>
                <w:szCs w:val="24"/>
              </w:rPr>
            </w:pPr>
            <w:r w:rsidRPr="0081219E">
              <w:rPr>
                <w:color w:val="000000"/>
                <w:szCs w:val="24"/>
              </w:rPr>
              <w:t>4</w:t>
            </w:r>
            <w:r w:rsidR="00464771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冯媛</w:t>
            </w:r>
          </w:p>
        </w:tc>
        <w:tc>
          <w:tcPr>
            <w:tcW w:w="1277" w:type="pct"/>
            <w:vAlign w:val="center"/>
          </w:tcPr>
          <w:p w:rsidR="00FE3A44" w:rsidRPr="0081219E" w:rsidRDefault="00FE3A44" w:rsidP="009638D3">
            <w:pPr>
              <w:jc w:val="center"/>
              <w:rPr>
                <w:szCs w:val="24"/>
              </w:rPr>
            </w:pPr>
            <w:r w:rsidRPr="0081219E">
              <w:rPr>
                <w:rFonts w:hint="eastAsia"/>
                <w:szCs w:val="24"/>
              </w:rPr>
              <w:t>南京师范大学</w:t>
            </w:r>
          </w:p>
        </w:tc>
      </w:tr>
      <w:tr w:rsidR="00464771" w:rsidRPr="00964834" w:rsidTr="00D4025B">
        <w:tc>
          <w:tcPr>
            <w:tcW w:w="478" w:type="pct"/>
          </w:tcPr>
          <w:p w:rsidR="00464771" w:rsidRDefault="00464771" w:rsidP="009648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pct"/>
            <w:vAlign w:val="center"/>
          </w:tcPr>
          <w:p w:rsidR="00464771" w:rsidRPr="0081219E" w:rsidRDefault="00464771" w:rsidP="009638D3">
            <w:pPr>
              <w:jc w:val="center"/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周莹</w:t>
            </w:r>
            <w:proofErr w:type="gramEnd"/>
          </w:p>
        </w:tc>
        <w:tc>
          <w:tcPr>
            <w:tcW w:w="1456" w:type="pct"/>
            <w:vAlign w:val="center"/>
          </w:tcPr>
          <w:p w:rsidR="00464771" w:rsidRPr="0081219E" w:rsidRDefault="00464771" w:rsidP="009638D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北京林业大学</w:t>
            </w:r>
          </w:p>
        </w:tc>
        <w:tc>
          <w:tcPr>
            <w:tcW w:w="455" w:type="pct"/>
            <w:vAlign w:val="center"/>
          </w:tcPr>
          <w:p w:rsidR="00464771" w:rsidRPr="0081219E" w:rsidRDefault="00464771" w:rsidP="009638D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464771" w:rsidRPr="0081219E" w:rsidRDefault="00464771" w:rsidP="009638D3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77" w:type="pct"/>
            <w:vAlign w:val="center"/>
          </w:tcPr>
          <w:p w:rsidR="00464771" w:rsidRPr="0081219E" w:rsidRDefault="00464771" w:rsidP="009638D3">
            <w:pPr>
              <w:jc w:val="center"/>
              <w:rPr>
                <w:rFonts w:hint="eastAsia"/>
                <w:szCs w:val="24"/>
              </w:rPr>
            </w:pPr>
          </w:p>
        </w:tc>
      </w:tr>
    </w:tbl>
    <w:p w:rsidR="00FE3A44" w:rsidRPr="00870F87" w:rsidRDefault="00FE3A44" w:rsidP="00030E05"/>
    <w:sectPr w:rsidR="00FE3A44" w:rsidRPr="00870F87" w:rsidSect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64" w:rsidRDefault="003B0964" w:rsidP="00030E05">
      <w:r>
        <w:separator/>
      </w:r>
    </w:p>
  </w:endnote>
  <w:endnote w:type="continuationSeparator" w:id="0">
    <w:p w:rsidR="003B0964" w:rsidRDefault="003B0964" w:rsidP="0003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64" w:rsidRDefault="003B0964" w:rsidP="00030E05">
      <w:r>
        <w:separator/>
      </w:r>
    </w:p>
  </w:footnote>
  <w:footnote w:type="continuationSeparator" w:id="0">
    <w:p w:rsidR="003B0964" w:rsidRDefault="003B0964" w:rsidP="00030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6670FC2"/>
    <w:multiLevelType w:val="hybridMultilevel"/>
    <w:tmpl w:val="07BAEAA8"/>
    <w:lvl w:ilvl="0" w:tplc="9B20A3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E05"/>
    <w:rsid w:val="00030E05"/>
    <w:rsid w:val="00033237"/>
    <w:rsid w:val="00057B8B"/>
    <w:rsid w:val="000C5979"/>
    <w:rsid w:val="000D5A55"/>
    <w:rsid w:val="001376C0"/>
    <w:rsid w:val="001614DC"/>
    <w:rsid w:val="00191401"/>
    <w:rsid w:val="00193720"/>
    <w:rsid w:val="00193E75"/>
    <w:rsid w:val="001D50B0"/>
    <w:rsid w:val="001D5A2B"/>
    <w:rsid w:val="001D7449"/>
    <w:rsid w:val="001E21AC"/>
    <w:rsid w:val="002258BD"/>
    <w:rsid w:val="0022735B"/>
    <w:rsid w:val="00254057"/>
    <w:rsid w:val="002770C4"/>
    <w:rsid w:val="00295C83"/>
    <w:rsid w:val="002B0367"/>
    <w:rsid w:val="002D396E"/>
    <w:rsid w:val="00304C40"/>
    <w:rsid w:val="00326761"/>
    <w:rsid w:val="003630D2"/>
    <w:rsid w:val="00370B17"/>
    <w:rsid w:val="003818DA"/>
    <w:rsid w:val="00382AA5"/>
    <w:rsid w:val="00387523"/>
    <w:rsid w:val="003A5B86"/>
    <w:rsid w:val="003B0964"/>
    <w:rsid w:val="003C7EC6"/>
    <w:rsid w:val="003E7487"/>
    <w:rsid w:val="003F11DB"/>
    <w:rsid w:val="004324F7"/>
    <w:rsid w:val="0044309A"/>
    <w:rsid w:val="00464771"/>
    <w:rsid w:val="005312AD"/>
    <w:rsid w:val="005621E9"/>
    <w:rsid w:val="005A5A8D"/>
    <w:rsid w:val="005B56E8"/>
    <w:rsid w:val="005C59CC"/>
    <w:rsid w:val="005D6FB3"/>
    <w:rsid w:val="006008B4"/>
    <w:rsid w:val="006544E0"/>
    <w:rsid w:val="006A4CA8"/>
    <w:rsid w:val="006C7209"/>
    <w:rsid w:val="006D5D91"/>
    <w:rsid w:val="006E3606"/>
    <w:rsid w:val="007024CF"/>
    <w:rsid w:val="00704AA8"/>
    <w:rsid w:val="00713312"/>
    <w:rsid w:val="00713BAB"/>
    <w:rsid w:val="00714A88"/>
    <w:rsid w:val="00715515"/>
    <w:rsid w:val="00716EED"/>
    <w:rsid w:val="007223E5"/>
    <w:rsid w:val="007266A7"/>
    <w:rsid w:val="00764BB6"/>
    <w:rsid w:val="00787E23"/>
    <w:rsid w:val="007A6DB6"/>
    <w:rsid w:val="007D3D07"/>
    <w:rsid w:val="007E0F1D"/>
    <w:rsid w:val="007E49C4"/>
    <w:rsid w:val="007F0DFC"/>
    <w:rsid w:val="0081219E"/>
    <w:rsid w:val="008646A3"/>
    <w:rsid w:val="00870F87"/>
    <w:rsid w:val="00893F84"/>
    <w:rsid w:val="008C7EC4"/>
    <w:rsid w:val="008F3601"/>
    <w:rsid w:val="00903F8A"/>
    <w:rsid w:val="00951C94"/>
    <w:rsid w:val="00955BB1"/>
    <w:rsid w:val="009638D3"/>
    <w:rsid w:val="00964834"/>
    <w:rsid w:val="009719AC"/>
    <w:rsid w:val="009804AB"/>
    <w:rsid w:val="009C1C7D"/>
    <w:rsid w:val="00A05238"/>
    <w:rsid w:val="00A25E77"/>
    <w:rsid w:val="00A44014"/>
    <w:rsid w:val="00A463E6"/>
    <w:rsid w:val="00A817D7"/>
    <w:rsid w:val="00A828AE"/>
    <w:rsid w:val="00A94C8C"/>
    <w:rsid w:val="00AA48D1"/>
    <w:rsid w:val="00AF28BA"/>
    <w:rsid w:val="00B62B1F"/>
    <w:rsid w:val="00B85891"/>
    <w:rsid w:val="00B920E7"/>
    <w:rsid w:val="00B97457"/>
    <w:rsid w:val="00C05DB3"/>
    <w:rsid w:val="00C22636"/>
    <w:rsid w:val="00C76D57"/>
    <w:rsid w:val="00C850D2"/>
    <w:rsid w:val="00CF5172"/>
    <w:rsid w:val="00D01220"/>
    <w:rsid w:val="00D17DF5"/>
    <w:rsid w:val="00D4025B"/>
    <w:rsid w:val="00D8034A"/>
    <w:rsid w:val="00DA3488"/>
    <w:rsid w:val="00E152E7"/>
    <w:rsid w:val="00EA002F"/>
    <w:rsid w:val="00EB5FEE"/>
    <w:rsid w:val="00F00E45"/>
    <w:rsid w:val="00F04D78"/>
    <w:rsid w:val="00F96135"/>
    <w:rsid w:val="00FE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3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30E0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30E05"/>
    <w:rPr>
      <w:rFonts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rsid w:val="00030E0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locked/>
    <w:rsid w:val="00030E05"/>
    <w:rPr>
      <w:rFonts w:ascii="宋体" w:eastAsia="宋体" w:cs="Times New Roman"/>
      <w:sz w:val="18"/>
      <w:szCs w:val="18"/>
    </w:rPr>
  </w:style>
  <w:style w:type="table" w:styleId="a6">
    <w:name w:val="Table Grid"/>
    <w:basedOn w:val="a1"/>
    <w:uiPriority w:val="99"/>
    <w:rsid w:val="00030E0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70F87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4309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rsid w:val="0044309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44309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2018年应用经济系夏令营拟录取名单：</dc:title>
  <dc:subject/>
  <dc:creator>HP PC</dc:creator>
  <cp:keywords/>
  <dc:description/>
  <cp:lastModifiedBy>user</cp:lastModifiedBy>
  <cp:revision>3</cp:revision>
  <dcterms:created xsi:type="dcterms:W3CDTF">2018-06-13T01:25:00Z</dcterms:created>
  <dcterms:modified xsi:type="dcterms:W3CDTF">2018-06-19T01:21:00Z</dcterms:modified>
</cp:coreProperties>
</file>