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  <w:gridCol w:w="1470"/>
        <w:gridCol w:w="1470"/>
        <w:gridCol w:w="1470"/>
      </w:tblGrid>
      <w:tr w:rsidR="003236FD" w:rsidRPr="008747D3" w:rsidTr="003236FD">
        <w:trPr>
          <w:trHeight w:val="4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党支部名称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rPr>
          <w:trHeight w:val="42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支部书记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支委会</w:t>
            </w:r>
          </w:p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成员</w:t>
            </w:r>
            <w:r w:rsidRPr="008747D3">
              <w:rPr>
                <w:rFonts w:asciiTheme="minorEastAsia" w:hAnsiTheme="minorEastAsia" w:hint="eastAsia"/>
                <w:szCs w:val="21"/>
              </w:rPr>
              <w:t>名单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rPr>
          <w:trHeight w:val="42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本年度发展党员人数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本年度转正党员人数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本年度发展计划人数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rPr>
          <w:trHeight w:val="572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党支书是否参加轮训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党支部是否配备理论导师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rPr>
          <w:trHeight w:val="154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</w:t>
            </w:r>
            <w:r w:rsidR="00AA4357" w:rsidRPr="008747D3">
              <w:rPr>
                <w:rFonts w:asciiTheme="minorEastAsia" w:hAnsiTheme="minorEastAsia" w:hint="eastAsia"/>
                <w:szCs w:val="21"/>
              </w:rPr>
              <w:t>学期</w:t>
            </w:r>
            <w:r w:rsidRPr="008747D3">
              <w:rPr>
                <w:rFonts w:asciiTheme="minorEastAsia" w:hAnsiTheme="minorEastAsia" w:hint="eastAsia"/>
                <w:szCs w:val="21"/>
              </w:rPr>
              <w:t>支部大会召开情况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3236FD" w:rsidP="003236FD">
            <w:pPr>
              <w:spacing w:line="36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（详细说明大会召开次数、大会内容、取得的效果</w:t>
            </w:r>
            <w:r w:rsidR="00AA4357" w:rsidRPr="008747D3">
              <w:rPr>
                <w:rFonts w:asciiTheme="minorEastAsia" w:hAnsiTheme="minorEastAsia" w:hint="eastAsia"/>
                <w:szCs w:val="21"/>
              </w:rPr>
              <w:t>等</w:t>
            </w:r>
            <w:r w:rsidRPr="008747D3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A4357" w:rsidRPr="008747D3" w:rsidRDefault="00AA4357" w:rsidP="003236F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rPr>
          <w:trHeight w:val="154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AA4357" w:rsidP="003236FD">
            <w:pPr>
              <w:spacing w:line="3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本学期支部理论学习情况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AA4357" w:rsidP="003236FD">
            <w:pPr>
              <w:spacing w:line="36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（详细说明理论学习累计学时、学习效果等）</w:t>
            </w:r>
          </w:p>
        </w:tc>
      </w:tr>
      <w:tr w:rsidR="003236FD" w:rsidRPr="008747D3" w:rsidTr="003236FD">
        <w:trPr>
          <w:trHeight w:val="155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AA4357" w:rsidP="004F574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本学期</w:t>
            </w:r>
            <w:r w:rsidR="003236FD" w:rsidRPr="008747D3">
              <w:rPr>
                <w:rFonts w:asciiTheme="minorEastAsia" w:hAnsiTheme="minorEastAsia" w:hint="eastAsia"/>
                <w:szCs w:val="21"/>
              </w:rPr>
              <w:t>支部</w:t>
            </w:r>
            <w:r w:rsidR="004F5746" w:rsidRPr="008747D3">
              <w:rPr>
                <w:rFonts w:asciiTheme="minorEastAsia" w:hAnsiTheme="minorEastAsia" w:hint="eastAsia"/>
                <w:szCs w:val="21"/>
              </w:rPr>
              <w:t>实践服务</w:t>
            </w:r>
            <w:r w:rsidR="003236FD" w:rsidRPr="008747D3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3236FD" w:rsidP="003236F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（详细说明活动开展次数、活动内容、取得的效果）</w:t>
            </w:r>
          </w:p>
        </w:tc>
      </w:tr>
      <w:tr w:rsidR="003236FD" w:rsidRPr="008747D3" w:rsidTr="003236FD">
        <w:trPr>
          <w:trHeight w:val="156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本年度支部所获奖励情况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3236FD" w:rsidP="003236F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（包括支部所获集体荣誉及支部成员所获党内荣誉）</w:t>
            </w:r>
          </w:p>
        </w:tc>
      </w:tr>
      <w:tr w:rsidR="003236FD" w:rsidRPr="008747D3" w:rsidTr="003236FD">
        <w:trPr>
          <w:trHeight w:val="14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AA435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存在的不足及</w:t>
            </w:r>
            <w:r w:rsidR="00AA4357" w:rsidRPr="008747D3">
              <w:rPr>
                <w:rFonts w:asciiTheme="minorEastAsia" w:hAnsiTheme="minorEastAsia" w:hint="eastAsia"/>
                <w:szCs w:val="21"/>
              </w:rPr>
              <w:t>整改措施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6FD" w:rsidRPr="008747D3" w:rsidTr="003236FD">
        <w:trPr>
          <w:trHeight w:val="14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hint="eastAsia"/>
                <w:szCs w:val="21"/>
              </w:rPr>
              <w:t>支部自评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D" w:rsidRPr="008747D3" w:rsidRDefault="00AA4357" w:rsidP="00AA4357">
            <w:pPr>
              <w:widowControl/>
              <w:ind w:right="1275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 w:rsidR="004F5746"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支部成员自查结果汇总说明</w:t>
            </w:r>
            <w:r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3236FD" w:rsidRPr="008747D3" w:rsidRDefault="003236FD" w:rsidP="003236FD">
            <w:pPr>
              <w:widowControl/>
              <w:ind w:right="1275"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  <w:p w:rsidR="003236FD" w:rsidRPr="008747D3" w:rsidRDefault="003236FD" w:rsidP="003236FD">
            <w:pPr>
              <w:widowControl/>
              <w:ind w:right="1275"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签字：        </w:t>
            </w:r>
          </w:p>
          <w:p w:rsidR="003236FD" w:rsidRPr="008747D3" w:rsidRDefault="003236FD" w:rsidP="003236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                                年    月    日</w:t>
            </w:r>
          </w:p>
        </w:tc>
      </w:tr>
      <w:tr w:rsidR="003236FD" w:rsidRPr="008747D3" w:rsidTr="003236FD">
        <w:trPr>
          <w:trHeight w:val="9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考核小组</w:t>
            </w:r>
          </w:p>
          <w:p w:rsidR="003236FD" w:rsidRPr="008747D3" w:rsidRDefault="003236FD" w:rsidP="003236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审核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FD" w:rsidRPr="008747D3" w:rsidRDefault="003236FD" w:rsidP="003236FD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  <w:p w:rsidR="003236FD" w:rsidRPr="008747D3" w:rsidRDefault="003236FD" w:rsidP="003236FD">
            <w:pPr>
              <w:widowControl/>
              <w:ind w:right="1275"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盖章：</w:t>
            </w:r>
          </w:p>
          <w:p w:rsidR="003236FD" w:rsidRPr="008747D3" w:rsidRDefault="003236FD" w:rsidP="003236FD">
            <w:pPr>
              <w:widowControl/>
              <w:ind w:right="855"/>
              <w:jc w:val="righ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747D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年    月    日 </w:t>
            </w:r>
          </w:p>
        </w:tc>
      </w:tr>
    </w:tbl>
    <w:p w:rsidR="008D1B3F" w:rsidRPr="008747D3" w:rsidRDefault="003236FD" w:rsidP="003236FD">
      <w:pPr>
        <w:jc w:val="center"/>
        <w:rPr>
          <w:rFonts w:asciiTheme="minorEastAsia" w:hAnsiTheme="minorEastAsia" w:hint="eastAsia"/>
          <w:b/>
          <w:sz w:val="28"/>
          <w:szCs w:val="21"/>
        </w:rPr>
      </w:pPr>
      <w:r w:rsidRPr="008747D3">
        <w:rPr>
          <w:rFonts w:asciiTheme="minorEastAsia" w:hAnsiTheme="minorEastAsia" w:hint="eastAsia"/>
          <w:b/>
          <w:sz w:val="28"/>
          <w:szCs w:val="21"/>
        </w:rPr>
        <w:t>管理与经济学院学生党支部考核表</w:t>
      </w:r>
    </w:p>
    <w:sectPr w:rsidR="008D1B3F" w:rsidRPr="0087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3F" w:rsidRDefault="008D1B3F" w:rsidP="003236FD">
      <w:r>
        <w:separator/>
      </w:r>
    </w:p>
  </w:endnote>
  <w:endnote w:type="continuationSeparator" w:id="1">
    <w:p w:rsidR="008D1B3F" w:rsidRDefault="008D1B3F" w:rsidP="0032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3F" w:rsidRDefault="008D1B3F" w:rsidP="003236FD">
      <w:r>
        <w:separator/>
      </w:r>
    </w:p>
  </w:footnote>
  <w:footnote w:type="continuationSeparator" w:id="1">
    <w:p w:rsidR="008D1B3F" w:rsidRDefault="008D1B3F" w:rsidP="00323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FD"/>
    <w:rsid w:val="001759D9"/>
    <w:rsid w:val="003236FD"/>
    <w:rsid w:val="004F5746"/>
    <w:rsid w:val="008747D3"/>
    <w:rsid w:val="008D1B3F"/>
    <w:rsid w:val="00AA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6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6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2016-05-31T09:04:00Z</dcterms:created>
  <dcterms:modified xsi:type="dcterms:W3CDTF">2016-05-31T09:26:00Z</dcterms:modified>
</cp:coreProperties>
</file>